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0075E" w:rsidRDefault="004F7021">
      <w:pPr>
        <w:pStyle w:val="Normal0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0A5548" wp14:editId="1969471E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1092200" cy="116840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4" w14:textId="61923F3F" w:rsidR="0000075E" w:rsidRDefault="0000075E" w:rsidP="00D4678E">
      <w:pPr>
        <w:pStyle w:val="Normal0"/>
        <w:spacing w:line="276" w:lineRule="auto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00000005" w14:textId="01C62C32" w:rsidR="0000075E" w:rsidRDefault="00B97188">
      <w:pPr>
        <w:pStyle w:val="Normal0"/>
        <w:spacing w:line="276" w:lineRule="auto"/>
        <w:ind w:left="720" w:hanging="360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Nickel City Canine Rescue</w:t>
      </w:r>
    </w:p>
    <w:p w14:paraId="00000006" w14:textId="53321A40" w:rsidR="0000075E" w:rsidRDefault="00B97188">
      <w:pPr>
        <w:pStyle w:val="Normal0"/>
        <w:spacing w:line="276" w:lineRule="auto"/>
        <w:ind w:left="720" w:hanging="360"/>
        <w:jc w:val="center"/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How </w:t>
      </w:r>
      <w:proofErr w:type="gramStart"/>
      <w:r>
        <w:rPr>
          <w:rFonts w:ascii="Calibri" w:eastAsia="Calibri" w:hAnsi="Calibri" w:cs="Calibri"/>
          <w:b/>
          <w:sz w:val="40"/>
          <w:szCs w:val="40"/>
        </w:rPr>
        <w:t>To</w:t>
      </w:r>
      <w:proofErr w:type="gramEnd"/>
      <w:r>
        <w:rPr>
          <w:rFonts w:ascii="Calibri" w:eastAsia="Calibri" w:hAnsi="Calibri" w:cs="Calibri"/>
          <w:b/>
          <w:sz w:val="40"/>
          <w:szCs w:val="40"/>
        </w:rPr>
        <w:t xml:space="preserve"> Adopt </w:t>
      </w:r>
      <w:r w:rsidR="00D4678E">
        <w:rPr>
          <w:rFonts w:ascii="Calibri" w:eastAsia="Calibri" w:hAnsi="Calibri" w:cs="Calibri"/>
          <w:b/>
          <w:sz w:val="40"/>
          <w:szCs w:val="40"/>
        </w:rPr>
        <w:t>Cheat</w:t>
      </w:r>
      <w:r>
        <w:rPr>
          <w:rFonts w:ascii="Calibri" w:eastAsia="Calibri" w:hAnsi="Calibri" w:cs="Calibri"/>
          <w:b/>
          <w:sz w:val="40"/>
          <w:szCs w:val="40"/>
        </w:rPr>
        <w:t xml:space="preserve"> Sheet </w:t>
      </w:r>
    </w:p>
    <w:p w14:paraId="00000032" w14:textId="3F5922B8" w:rsidR="0000075E" w:rsidRDefault="0000075E" w:rsidP="0092579D">
      <w:pPr>
        <w:pStyle w:val="Normal0"/>
        <w:rPr>
          <w:rFonts w:ascii="Calibri" w:eastAsia="Calibri" w:hAnsi="Calibri" w:cs="Calibri"/>
          <w:b/>
          <w:sz w:val="28"/>
          <w:szCs w:val="28"/>
        </w:rPr>
      </w:pPr>
    </w:p>
    <w:p w14:paraId="297613EB" w14:textId="77777777" w:rsidR="00B97188" w:rsidRDefault="00B97188" w:rsidP="00B9718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C98DE92" w14:textId="0876D7DA" w:rsidR="00B97188" w:rsidRPr="00D4678E" w:rsidRDefault="00B97188" w:rsidP="00B97188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b/>
          <w:color w:val="000000"/>
        </w:rPr>
        <w:t>Getting on a dog’s list</w:t>
      </w:r>
    </w:p>
    <w:p w14:paraId="755BF290" w14:textId="77777777" w:rsidR="00B97188" w:rsidRPr="00D4678E" w:rsidRDefault="00B97188" w:rsidP="00B9718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Be sure to check Facebook and the website often! </w:t>
      </w:r>
    </w:p>
    <w:p w14:paraId="2BEB3211" w14:textId="4081CE79" w:rsidR="00B97188" w:rsidRPr="00D4678E" w:rsidRDefault="00B97188" w:rsidP="00B97188">
      <w:pPr>
        <w:pStyle w:val="Normal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Dogs are added when our volunteers send bios and </w:t>
      </w:r>
      <w:r w:rsidR="00C938CA" w:rsidRPr="00D4678E">
        <w:rPr>
          <w:rFonts w:ascii="Calibri" w:eastAsia="Calibri" w:hAnsi="Calibri" w:cs="Calibri"/>
          <w:color w:val="000000"/>
        </w:rPr>
        <w:t>when we have the time to post. T</w:t>
      </w:r>
      <w:r w:rsidRPr="00D4678E">
        <w:rPr>
          <w:rFonts w:ascii="Calibri" w:eastAsia="Calibri" w:hAnsi="Calibri" w:cs="Calibri"/>
          <w:color w:val="000000"/>
        </w:rPr>
        <w:t xml:space="preserve">here is not necessarily any rhyme or reason. </w:t>
      </w:r>
    </w:p>
    <w:p w14:paraId="5243788C" w14:textId="637573E0" w:rsidR="00B97188" w:rsidRPr="00D4678E" w:rsidRDefault="00B97188" w:rsidP="00B97188">
      <w:pPr>
        <w:pStyle w:val="Normal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Facebook tends to be updated before the website. </w:t>
      </w:r>
    </w:p>
    <w:p w14:paraId="1036ACAE" w14:textId="6263299E" w:rsidR="00B97188" w:rsidRPr="00D4678E" w:rsidRDefault="00B97188" w:rsidP="00B97188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>Message the</w:t>
      </w:r>
      <w:r w:rsidR="00D4678E">
        <w:rPr>
          <w:rFonts w:ascii="Calibri" w:eastAsia="Calibri" w:hAnsi="Calibri" w:cs="Calibri"/>
          <w:color w:val="000000"/>
        </w:rPr>
        <w:t xml:space="preserve"> Facebook</w:t>
      </w:r>
      <w:r w:rsidRPr="00D4678E">
        <w:rPr>
          <w:rFonts w:ascii="Calibri" w:eastAsia="Calibri" w:hAnsi="Calibri" w:cs="Calibri"/>
          <w:color w:val="000000"/>
        </w:rPr>
        <w:t xml:space="preserve"> page or send an email immediately</w:t>
      </w:r>
      <w:r w:rsidRPr="00D4678E">
        <w:rPr>
          <w:rFonts w:ascii="Calibri" w:eastAsia="Calibri" w:hAnsi="Calibri" w:cs="Calibri"/>
          <w:b/>
          <w:color w:val="000000"/>
        </w:rPr>
        <w:t xml:space="preserve"> </w:t>
      </w:r>
      <w:r w:rsidRPr="00D4678E">
        <w:rPr>
          <w:rFonts w:ascii="Calibri" w:eastAsia="Calibri" w:hAnsi="Calibri" w:cs="Calibri"/>
          <w:color w:val="000000"/>
        </w:rPr>
        <w:t>once you see</w:t>
      </w:r>
      <w:r w:rsidR="00D4678E">
        <w:rPr>
          <w:rFonts w:ascii="Calibri" w:eastAsia="Calibri" w:hAnsi="Calibri" w:cs="Calibri"/>
          <w:color w:val="000000"/>
        </w:rPr>
        <w:t xml:space="preserve"> the bio of </w:t>
      </w:r>
      <w:r w:rsidRPr="00D4678E">
        <w:rPr>
          <w:rFonts w:ascii="Calibri" w:eastAsia="Calibri" w:hAnsi="Calibri" w:cs="Calibri"/>
          <w:color w:val="000000"/>
        </w:rPr>
        <w:t>a dog you’re interested in</w:t>
      </w:r>
      <w:r w:rsidR="00D4678E">
        <w:rPr>
          <w:rFonts w:ascii="Calibri" w:eastAsia="Calibri" w:hAnsi="Calibri" w:cs="Calibri"/>
          <w:color w:val="000000"/>
        </w:rPr>
        <w:t xml:space="preserve"> </w:t>
      </w:r>
    </w:p>
    <w:p w14:paraId="351F3853" w14:textId="7B26585B" w:rsidR="00B97188" w:rsidRPr="00D4678E" w:rsidRDefault="00B97188" w:rsidP="00C938CA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>Please list the name on your application, dog you’re interested, and say that you’re already pre-approve</w:t>
      </w:r>
    </w:p>
    <w:p w14:paraId="202BC776" w14:textId="4EDAD564" w:rsidR="00C938CA" w:rsidRPr="00D4678E" w:rsidRDefault="00C938CA" w:rsidP="00C938CA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>We limit each adopter to being on 3 dogs lists at a time</w:t>
      </w:r>
    </w:p>
    <w:p w14:paraId="3C394A93" w14:textId="77EB8254" w:rsidR="00C938CA" w:rsidRPr="00D4678E" w:rsidRDefault="00C938CA" w:rsidP="00C938CA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>We go by the time stamps on Facebook messages and emails to keep things fair</w:t>
      </w:r>
    </w:p>
    <w:p w14:paraId="20F3D9A3" w14:textId="79B52AED" w:rsidR="00D4678E" w:rsidRPr="0092579D" w:rsidRDefault="00D4678E" w:rsidP="00C938CA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Commenting on a photo will </w:t>
      </w:r>
      <w:r w:rsidRPr="00D4678E">
        <w:rPr>
          <w:rFonts w:ascii="Calibri" w:eastAsia="Calibri" w:hAnsi="Calibri" w:cs="Calibri"/>
          <w:b/>
          <w:color w:val="000000"/>
          <w:u w:val="single"/>
        </w:rPr>
        <w:t>not</w:t>
      </w:r>
      <w:r w:rsidRPr="00D4678E">
        <w:rPr>
          <w:rFonts w:ascii="Calibri" w:eastAsia="Calibri" w:hAnsi="Calibri" w:cs="Calibri"/>
          <w:color w:val="000000"/>
        </w:rPr>
        <w:t xml:space="preserve"> get you on their list. You must message or email!</w:t>
      </w:r>
    </w:p>
    <w:p w14:paraId="363CBA2A" w14:textId="5271ACC7" w:rsidR="0092579D" w:rsidRPr="00D4678E" w:rsidRDefault="0092579D" w:rsidP="00C938CA">
      <w:pPr>
        <w:pStyle w:val="Normal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do not take names until their bio is posted </w:t>
      </w:r>
      <w:r>
        <w:rPr>
          <w:rFonts w:ascii="Calibri" w:eastAsia="Calibri" w:hAnsi="Calibri" w:cs="Calibri"/>
          <w:color w:val="000000"/>
        </w:rPr>
        <w:t>in the “meet our adoptable dogs” Facebook album or the website</w:t>
      </w:r>
      <w:r>
        <w:rPr>
          <w:rFonts w:ascii="Calibri" w:eastAsia="Calibri" w:hAnsi="Calibri" w:cs="Calibri"/>
          <w:color w:val="000000"/>
        </w:rPr>
        <w:t xml:space="preserve">. We do not accept names based on preview posts. </w:t>
      </w:r>
    </w:p>
    <w:p w14:paraId="5C6B29B3" w14:textId="6D0BD34E" w:rsidR="00C938CA" w:rsidRPr="00D4678E" w:rsidRDefault="00C938CA" w:rsidP="00C938CA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It can be competitive depending on the dog and time of year. Please don’t get discouraged, the right fit will be out there! </w:t>
      </w:r>
    </w:p>
    <w:p w14:paraId="79B6428E" w14:textId="5172686B" w:rsidR="00C938CA" w:rsidRPr="00D4678E" w:rsidRDefault="00C938CA" w:rsidP="00C938CA">
      <w:pPr>
        <w:pStyle w:val="Normal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Transports typically come every 2-3 weeks </w:t>
      </w:r>
    </w:p>
    <w:p w14:paraId="2D1CB6ED" w14:textId="44FB32FB" w:rsidR="00C938CA" w:rsidRPr="00D4678E" w:rsidRDefault="00C938CA" w:rsidP="00C938CA">
      <w:pPr>
        <w:pStyle w:val="Normal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Puppies are on a mandatory </w:t>
      </w:r>
      <w:proofErr w:type="gramStart"/>
      <w:r w:rsidRPr="00D4678E">
        <w:rPr>
          <w:rFonts w:ascii="Calibri" w:eastAsia="Calibri" w:hAnsi="Calibri" w:cs="Calibri"/>
          <w:color w:val="000000"/>
        </w:rPr>
        <w:t>10 day</w:t>
      </w:r>
      <w:proofErr w:type="gramEnd"/>
      <w:r w:rsidRPr="00D4678E">
        <w:rPr>
          <w:rFonts w:ascii="Calibri" w:eastAsia="Calibri" w:hAnsi="Calibri" w:cs="Calibri"/>
          <w:color w:val="000000"/>
        </w:rPr>
        <w:t xml:space="preserve"> health hold upon arrival and adults on a 5 day health hold before they can start meet and greets</w:t>
      </w:r>
    </w:p>
    <w:p w14:paraId="73DF9542" w14:textId="77BDB11F" w:rsidR="00C938CA" w:rsidRDefault="00C938CA" w:rsidP="00C938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b/>
          <w:color w:val="000000"/>
        </w:rPr>
        <w:t xml:space="preserve">Once you’re on a list </w:t>
      </w:r>
    </w:p>
    <w:p w14:paraId="2D54F465" w14:textId="77777777" w:rsidR="0092579D" w:rsidRPr="00D4678E" w:rsidRDefault="0092579D" w:rsidP="0092579D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We take up to 5 names per dog </w:t>
      </w:r>
    </w:p>
    <w:p w14:paraId="2F309C43" w14:textId="77777777" w:rsidR="0092579D" w:rsidRPr="00D4678E" w:rsidRDefault="0092579D" w:rsidP="0092579D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>The foster will go through the list in the order in which we receive names</w:t>
      </w:r>
    </w:p>
    <w:p w14:paraId="76E77A72" w14:textId="77777777" w:rsidR="0092579D" w:rsidRPr="00D4678E" w:rsidRDefault="0092579D" w:rsidP="0092579D">
      <w:pPr>
        <w:pStyle w:val="Normal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>We do not disclose the order of interested applicants on the dog’s list</w:t>
      </w:r>
    </w:p>
    <w:p w14:paraId="29516BE4" w14:textId="77777777" w:rsidR="0092579D" w:rsidRPr="00D4678E" w:rsidRDefault="0092579D" w:rsidP="0092579D">
      <w:pPr>
        <w:pStyle w:val="Normal0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>You may be on a list and not hear from the foster right away if the dog is still on the health hold or if there are people ahead of you</w:t>
      </w:r>
    </w:p>
    <w:p w14:paraId="33A4C2B3" w14:textId="40F20C13" w:rsidR="0092579D" w:rsidRPr="00D4678E" w:rsidRDefault="0092579D" w:rsidP="0092579D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If the foster reaches your </w:t>
      </w:r>
      <w:r w:rsidR="00EB4814">
        <w:rPr>
          <w:rFonts w:ascii="Calibri" w:eastAsia="Calibri" w:hAnsi="Calibri" w:cs="Calibri"/>
          <w:color w:val="000000"/>
        </w:rPr>
        <w:t xml:space="preserve">name, they will call, text, or email </w:t>
      </w:r>
      <w:r w:rsidRPr="00D4678E">
        <w:rPr>
          <w:rFonts w:ascii="Calibri" w:eastAsia="Calibri" w:hAnsi="Calibri" w:cs="Calibri"/>
          <w:color w:val="000000"/>
        </w:rPr>
        <w:t>to set up a meet and greet</w:t>
      </w:r>
    </w:p>
    <w:p w14:paraId="52CE21B2" w14:textId="77777777" w:rsidR="0092579D" w:rsidRPr="00D4678E" w:rsidRDefault="0092579D" w:rsidP="0092579D">
      <w:pPr>
        <w:pStyle w:val="Normal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>If you have pets the meet and greet will need to be at your home, if you don’t have other pets it may be at a mutual location</w:t>
      </w:r>
    </w:p>
    <w:p w14:paraId="4340F071" w14:textId="34E6FFE2" w:rsidR="0092579D" w:rsidRPr="0092579D" w:rsidRDefault="0092579D" w:rsidP="0092579D">
      <w:pPr>
        <w:pStyle w:val="Normal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 w:rsidRPr="00D4678E">
        <w:rPr>
          <w:rFonts w:ascii="Calibri" w:eastAsia="Calibri" w:hAnsi="Calibri" w:cs="Calibri"/>
          <w:color w:val="000000"/>
        </w:rPr>
        <w:t xml:space="preserve">You have 24 </w:t>
      </w:r>
      <w:proofErr w:type="spellStart"/>
      <w:r w:rsidRPr="00D4678E">
        <w:rPr>
          <w:rFonts w:ascii="Calibri" w:eastAsia="Calibri" w:hAnsi="Calibri" w:cs="Calibri"/>
          <w:color w:val="000000"/>
        </w:rPr>
        <w:t>hrs</w:t>
      </w:r>
      <w:proofErr w:type="spellEnd"/>
      <w:r w:rsidRPr="00D4678E">
        <w:rPr>
          <w:rFonts w:ascii="Calibri" w:eastAsia="Calibri" w:hAnsi="Calibri" w:cs="Calibri"/>
          <w:color w:val="000000"/>
        </w:rPr>
        <w:t xml:space="preserve"> to decide if you would like to adopt after the meet and greet </w:t>
      </w:r>
    </w:p>
    <w:p w14:paraId="579127E6" w14:textId="1CF3527A" w:rsidR="0092579D" w:rsidRDefault="0092579D" w:rsidP="00C938C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Questions about dogs </w:t>
      </w:r>
    </w:p>
    <w:p w14:paraId="3DAFCFD6" w14:textId="7932F1E4" w:rsidR="0092579D" w:rsidRPr="0092579D" w:rsidRDefault="0092579D" w:rsidP="0092579D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proofErr w:type="gramStart"/>
      <w:r>
        <w:rPr>
          <w:rFonts w:ascii="Calibri" w:eastAsia="Calibri" w:hAnsi="Calibri" w:cs="Calibri"/>
          <w:color w:val="000000"/>
        </w:rPr>
        <w:t>dogs</w:t>
      </w:r>
      <w:proofErr w:type="gramEnd"/>
      <w:r>
        <w:rPr>
          <w:rFonts w:ascii="Calibri" w:eastAsia="Calibri" w:hAnsi="Calibri" w:cs="Calibri"/>
          <w:color w:val="000000"/>
        </w:rPr>
        <w:t xml:space="preserve"> bio will include as much information as the foster provides </w:t>
      </w:r>
    </w:p>
    <w:p w14:paraId="32769E68" w14:textId="65D9361D" w:rsidR="0092579D" w:rsidRPr="0092579D" w:rsidRDefault="0092579D" w:rsidP="0092579D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If you’re interested in knowing more about the dog, when the foster calls to set up a meet and greet they will be able to answer any questions you may have</w:t>
      </w:r>
    </w:p>
    <w:p w14:paraId="4CFFB35F" w14:textId="008BF8FA" w:rsidR="0092579D" w:rsidRPr="0092579D" w:rsidRDefault="0092579D" w:rsidP="00EB481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Calibri" w:eastAsia="Calibri" w:hAnsi="Calibri" w:cs="Calibri"/>
          <w:b/>
          <w:color w:val="000000"/>
        </w:rPr>
      </w:pPr>
      <w:bookmarkStart w:id="1" w:name="_GoBack"/>
      <w:bookmarkEnd w:id="1"/>
    </w:p>
    <w:sectPr w:rsidR="0092579D" w:rsidRPr="0092579D">
      <w:footerReference w:type="default" r:id="rId9"/>
      <w:pgSz w:w="12240" w:h="15840"/>
      <w:pgMar w:top="576" w:right="720" w:bottom="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FE996" w14:textId="77777777" w:rsidR="004F7021" w:rsidRDefault="004F7021">
      <w:r>
        <w:separator/>
      </w:r>
    </w:p>
  </w:endnote>
  <w:endnote w:type="continuationSeparator" w:id="0">
    <w:p w14:paraId="0D5C015F" w14:textId="77777777" w:rsidR="004F7021" w:rsidRDefault="004F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6" w14:textId="77777777" w:rsidR="0000075E" w:rsidRDefault="0000075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27C" w14:textId="77777777" w:rsidR="004F7021" w:rsidRDefault="004F7021">
      <w:r>
        <w:separator/>
      </w:r>
    </w:p>
  </w:footnote>
  <w:footnote w:type="continuationSeparator" w:id="0">
    <w:p w14:paraId="60371DD7" w14:textId="77777777" w:rsidR="004F7021" w:rsidRDefault="004F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A46"/>
    <w:multiLevelType w:val="multilevel"/>
    <w:tmpl w:val="C644C5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A0112C"/>
    <w:multiLevelType w:val="multilevel"/>
    <w:tmpl w:val="CC4AC76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C54889"/>
    <w:multiLevelType w:val="multilevel"/>
    <w:tmpl w:val="D1649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D34BE0"/>
    <w:multiLevelType w:val="multilevel"/>
    <w:tmpl w:val="4C76DC4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C82762"/>
    <w:multiLevelType w:val="multilevel"/>
    <w:tmpl w:val="2BE8D4FC"/>
    <w:lvl w:ilvl="0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70120"/>
    <w:multiLevelType w:val="multilevel"/>
    <w:tmpl w:val="D074B1D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FD01F8"/>
    <w:multiLevelType w:val="multilevel"/>
    <w:tmpl w:val="85AA5E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8F076C"/>
    <w:multiLevelType w:val="multilevel"/>
    <w:tmpl w:val="D074B1D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6D0A96"/>
    <w:multiLevelType w:val="multilevel"/>
    <w:tmpl w:val="D074B1D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D220DE"/>
    <w:multiLevelType w:val="multilevel"/>
    <w:tmpl w:val="D074B1D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D44117C"/>
    <w:multiLevelType w:val="multilevel"/>
    <w:tmpl w:val="D074B1D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8EB230D"/>
    <w:multiLevelType w:val="multilevel"/>
    <w:tmpl w:val="C376335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518E6"/>
    <w:rsid w:val="0000075E"/>
    <w:rsid w:val="004F7021"/>
    <w:rsid w:val="0092579D"/>
    <w:rsid w:val="00B97188"/>
    <w:rsid w:val="00C938CA"/>
    <w:rsid w:val="00D4678E"/>
    <w:rsid w:val="00EB4814"/>
    <w:rsid w:val="762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6258D"/>
  <w15:docId w15:val="{7A797208-1901-4913-A0CB-297815E0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0"/>
    <w:uiPriority w:val="34"/>
    <w:qFormat/>
    <w:rsid w:val="00FA61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0"/>
    <w:link w:val="HeaderChar"/>
    <w:uiPriority w:val="99"/>
    <w:unhideWhenUsed/>
    <w:rsid w:val="00FA6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111"/>
  </w:style>
  <w:style w:type="paragraph" w:styleId="Footer">
    <w:name w:val="footer"/>
    <w:basedOn w:val="Normal0"/>
    <w:link w:val="FooterChar"/>
    <w:uiPriority w:val="99"/>
    <w:unhideWhenUsed/>
    <w:rsid w:val="00FA6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111"/>
  </w:style>
  <w:style w:type="paragraph" w:styleId="BalloonText">
    <w:name w:val="Balloon Text"/>
    <w:basedOn w:val="Normal0"/>
    <w:link w:val="BalloonTextChar"/>
    <w:uiPriority w:val="99"/>
    <w:semiHidden/>
    <w:unhideWhenUsed/>
    <w:rsid w:val="00D85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54B1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4g0i3Z8FH9ZhENrcU+ddIaP5A==">AMUW2mUeoThzj4uwvk+gzL1tq3idlc4sSrcxyk7HFBrfDgNKPRzoEjK8vB1xHCARi6a39sYvAVRA0ubNT13BVHaEdw5hLNawAKVi8OL23LY4ZClyQial9uluxIZG4IJOdmFeIR0JZmgv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Czechowski</dc:creator>
  <cp:lastModifiedBy>Fraser, Hannah</cp:lastModifiedBy>
  <cp:revision>2</cp:revision>
  <dcterms:created xsi:type="dcterms:W3CDTF">2020-06-25T21:30:00Z</dcterms:created>
  <dcterms:modified xsi:type="dcterms:W3CDTF">2020-06-25T21:30:00Z</dcterms:modified>
</cp:coreProperties>
</file>